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65548">
      <w:pPr>
        <w:pStyle w:val="4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both"/>
        <w:rPr>
          <w:rFonts w:hint="default" w:ascii="Times New Roman" w:hAnsi="Times New Roman" w:eastAsia="方正公文黑体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方正公文黑体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附件1:</w:t>
      </w:r>
    </w:p>
    <w:p w14:paraId="3D60360F">
      <w:pPr>
        <w:pStyle w:val="4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  <w:rPr>
          <w:rFonts w:hint="default" w:ascii="Times New Roman" w:hAnsi="Times New Roman" w:eastAsia="方正公文小标宋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公文小标宋" w:cs="Times New Roman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医药代表办理预约登记证申请表</w:t>
      </w:r>
    </w:p>
    <w:bookmarkEnd w:id="0"/>
    <w:p w14:paraId="2B09696C"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 w:firstLine="6080" w:firstLineChars="1900"/>
        <w:jc w:val="left"/>
        <w:rPr>
          <w:rFonts w:hint="default" w:ascii="Times New Roman" w:hAnsi="Times New Roman" w:eastAsia="方正公文仿宋" w:cs="Times New Roman"/>
          <w:sz w:val="32"/>
          <w:szCs w:val="32"/>
        </w:rPr>
      </w:pP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年</w:t>
      </w: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/>
        </w:rPr>
        <w:t xml:space="preserve">   </w:t>
      </w: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月</w:t>
      </w: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/>
        </w:rPr>
        <w:t xml:space="preserve">   </w:t>
      </w: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日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8"/>
        <w:gridCol w:w="804"/>
        <w:gridCol w:w="2088"/>
        <w:gridCol w:w="1830"/>
        <w:gridCol w:w="2394"/>
      </w:tblGrid>
      <w:tr w14:paraId="43598E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87599CA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单位名称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07F085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</w:tr>
      <w:tr w14:paraId="6E1780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8C7CB5A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姓名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3316AB6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性别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C2BF2C4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身份证号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DD71A8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联系电话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3A9CB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邮箱</w:t>
            </w:r>
          </w:p>
        </w:tc>
      </w:tr>
      <w:tr w14:paraId="23814C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153B99D2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5B1AAC83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58BA5825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7499FE20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3679AD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</w:tr>
      <w:tr w14:paraId="421F07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C728C15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3994891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CDE10C3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E40B5EC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F219EC">
            <w:pPr>
              <w:widowControl w:val="0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</w:p>
        </w:tc>
      </w:tr>
    </w:tbl>
    <w:tbl>
      <w:tblPr>
        <w:tblStyle w:val="2"/>
        <w:tblpPr w:leftFromText="180" w:rightFromText="180" w:vertAnchor="text" w:horzAnchor="page" w:tblpX="1726" w:tblpY="5"/>
        <w:tblOverlap w:val="never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8"/>
        <w:gridCol w:w="7116"/>
      </w:tblGrid>
      <w:tr w14:paraId="61EAE9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20" w:hRule="exact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FD8416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1080" w:after="0" w:line="240" w:lineRule="auto"/>
              <w:ind w:left="0" w:right="0" w:firstLine="0"/>
              <w:jc w:val="left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来院事由：</w:t>
            </w:r>
          </w:p>
        </w:tc>
      </w:tr>
      <w:tr w14:paraId="160A91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1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EA064E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62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职能</w:t>
            </w:r>
          </w:p>
          <w:p w14:paraId="794F460B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62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科室</w:t>
            </w:r>
          </w:p>
          <w:p w14:paraId="41491AF2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620" w:line="240" w:lineRule="auto"/>
              <w:ind w:left="0" w:right="0" w:firstLine="0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意见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1CEA4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565" w:firstLineChars="0"/>
              <w:jc w:val="both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</w:p>
          <w:p w14:paraId="37C2C90E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565" w:firstLineChars="0"/>
              <w:jc w:val="both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</w:p>
          <w:p w14:paraId="19A9DAC0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565" w:firstLineChars="0"/>
              <w:jc w:val="both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</w:p>
          <w:p w14:paraId="1D24BDCD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565" w:firstLineChars="0"/>
              <w:jc w:val="both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</w:p>
          <w:p w14:paraId="27FA2311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565" w:firstLineChars="0"/>
              <w:jc w:val="both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  <w:t xml:space="preserve">                       签名：</w:t>
            </w:r>
          </w:p>
          <w:p w14:paraId="245AABF7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565" w:firstLineChars="0"/>
              <w:jc w:val="both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</w:tbl>
    <w:p w14:paraId="460D317A">
      <w:pPr>
        <w:spacing w:line="1" w:lineRule="exact"/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lang w:val="en-US" w:eastAsia="en-US" w:bidi="en-US"/>
        </w:rPr>
      </w:pPr>
    </w:p>
    <w:p w14:paraId="0D3C19B4"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leftChars="0" w:right="0" w:firstLine="0" w:firstLineChars="0"/>
        <w:jc w:val="both"/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备注：本申请表填写盖章后交至纪</w:t>
      </w: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/>
        </w:rPr>
        <w:t>委</w:t>
      </w:r>
      <w:r>
        <w:rPr>
          <w:rFonts w:hint="default" w:ascii="Times New Roman" w:hAnsi="Times New Roman" w:eastAsia="方正公文仿宋" w:cs="Times New Roman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办公室备案。</w:t>
      </w:r>
    </w:p>
    <w:p w14:paraId="71D2A5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C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8"/>
      <w:szCs w:val="28"/>
      <w:u w:val="none"/>
      <w:lang w:val="zh-CN" w:eastAsia="zh-CN" w:bidi="zh-CN"/>
    </w:rPr>
  </w:style>
  <w:style w:type="paragraph" w:customStyle="1" w:styleId="5">
    <w:name w:val="表格标题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lang w:val="zh-CN" w:eastAsia="zh-CN" w:bidi="zh-CN"/>
    </w:rPr>
  </w:style>
  <w:style w:type="paragraph" w:customStyle="1" w:styleId="6">
    <w:name w:val="其他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8"/>
      <w:szCs w:val="28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2026-09-29T02:06:08Z</dcterms:created>
  <dc:creator>党办-600220</dc:creator>
  <cp:lastModifiedBy>mellisa</cp:lastModifiedBy>
  <dcterms:modified xsi:type="dcterms:W3CDTF">2026-09-29T02:06:16Z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eyJoZGlkIjoiMTExM2EwYmM4MjI2M2M4NjQ0NzU2M2ZmMjA5MGU5M2QiLCJ1c2VySWQiOiIyOTYyNDY5NDkifQ==</vt:lpwstr>
  </property>
  <property fmtid="{D5CDD505-2E9C-101B-9397-08002B2CF9AE}" pid="4" name="ICV">
    <vt:lpwstr>F9E106A8CB18419E9793A4C73F9C8E76_12</vt:lpwstr>
  </property>
</Properties>
</file>