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50A80">
      <w:pPr>
        <w:jc w:val="both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附件2</w:t>
      </w:r>
    </w:p>
    <w:p w14:paraId="31CBBD86">
      <w:pPr>
        <w:jc w:val="both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</w:p>
    <w:p w14:paraId="6D9F724D">
      <w:pPr>
        <w:jc w:val="center"/>
        <w:rPr>
          <w:rFonts w:hint="default" w:ascii="Times New Roman" w:hAnsi="Times New Roman" w:eastAsia="方正公文仿宋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公文仿宋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公文仿宋" w:cs="Times New Roman"/>
          <w:sz w:val="44"/>
          <w:szCs w:val="44"/>
          <w:lang w:eastAsia="zh-CN"/>
        </w:rPr>
        <w:t>年度引进高校优秀应届毕业生</w:t>
      </w:r>
    </w:p>
    <w:p w14:paraId="74C1A7D5">
      <w:pPr>
        <w:jc w:val="center"/>
        <w:rPr>
          <w:rFonts w:hint="default" w:ascii="Times New Roman" w:hAnsi="Times New Roman" w:eastAsia="方正公文仿宋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公文仿宋" w:cs="Times New Roman"/>
          <w:sz w:val="44"/>
          <w:szCs w:val="44"/>
          <w:lang w:val="en-US" w:eastAsia="zh-CN"/>
        </w:rPr>
        <w:t>现场资格审查诚信承诺书</w:t>
      </w:r>
    </w:p>
    <w:p w14:paraId="46989799">
      <w:pPr>
        <w:jc w:val="center"/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color w:val="000000"/>
          <w:sz w:val="32"/>
          <w:szCs w:val="32"/>
        </w:rPr>
        <w:t xml:space="preserve"> </w:t>
      </w:r>
    </w:p>
    <w:p w14:paraId="6DC26A89">
      <w:pPr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 xml:space="preserve"> 单位：＿＿＿＿＿＿＿＿ 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softHyphen/>
      </w:r>
      <w:r>
        <w:rPr>
          <w:rFonts w:hint="default" w:ascii="Times New Roman" w:hAnsi="Times New Roman" w:eastAsia="方正公文仿宋" w:cs="Times New Roman"/>
          <w:sz w:val="32"/>
          <w:szCs w:val="32"/>
        </w:rPr>
        <w:softHyphen/>
      </w:r>
      <w:r>
        <w:rPr>
          <w:rFonts w:hint="default" w:ascii="Times New Roman" w:hAnsi="Times New Roman" w:eastAsia="方正公文仿宋" w:cs="Times New Roman"/>
          <w:sz w:val="32"/>
          <w:szCs w:val="32"/>
        </w:rPr>
        <w:softHyphen/>
      </w:r>
      <w:r>
        <w:rPr>
          <w:rFonts w:hint="default" w:ascii="Times New Roman" w:hAnsi="Times New Roman" w:eastAsia="方正公文仿宋" w:cs="Times New Roman"/>
          <w:sz w:val="32"/>
          <w:szCs w:val="32"/>
        </w:rPr>
        <w:softHyphen/>
      </w:r>
      <w:r>
        <w:rPr>
          <w:rFonts w:hint="default" w:ascii="Times New Roman" w:hAnsi="Times New Roman" w:eastAsia="方正公文仿宋" w:cs="Times New Roman"/>
          <w:sz w:val="32"/>
          <w:szCs w:val="32"/>
        </w:rPr>
        <w:softHyphen/>
      </w:r>
    </w:p>
    <w:p w14:paraId="689E0875">
      <w:pPr>
        <w:ind w:firstLine="640" w:firstLineChars="2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本人：＿＿＿，身份证号码：＿＿＿＿＿＿＿＿＿＿＿，报考岗位：＿＿＿＿＿＿＿＿＿＿＿＿＿＿＿＿＿＿＿＿。</w:t>
      </w:r>
    </w:p>
    <w:p w14:paraId="21EF4559">
      <w:pPr>
        <w:ind w:firstLine="640" w:firstLineChars="2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现承诺本人在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青海省202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年度引进高校优秀应届毕业生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资格审查环节中提供的身份证、户口本、学历证件、笔试准考证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、同意报考证明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以及岗位资格条件要求的相关证件真实有效，并对真实性负责，否则自愿接受相关处理。</w:t>
      </w:r>
    </w:p>
    <w:p w14:paraId="69E4657F">
      <w:pPr>
        <w:ind w:firstLine="640" w:firstLineChars="2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特此承诺。</w:t>
      </w:r>
    </w:p>
    <w:p w14:paraId="2E98593D">
      <w:pPr>
        <w:ind w:firstLine="4480" w:firstLineChars="14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 xml:space="preserve"> </w:t>
      </w:r>
    </w:p>
    <w:p w14:paraId="563FFCF2">
      <w:pPr>
        <w:ind w:firstLine="4480" w:firstLineChars="14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 xml:space="preserve"> </w:t>
      </w:r>
    </w:p>
    <w:p w14:paraId="0B80BE71">
      <w:pPr>
        <w:ind w:firstLine="4480" w:firstLineChars="14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承诺人签名：</w:t>
      </w:r>
    </w:p>
    <w:p w14:paraId="0DB2D0ED">
      <w:pPr>
        <w:ind w:firstLine="4480" w:firstLineChars="14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联系电话：</w:t>
      </w:r>
    </w:p>
    <w:p w14:paraId="65C1E076">
      <w:pPr>
        <w:ind w:firstLine="4480" w:firstLineChars="1400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公文仿宋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公文仿宋" w:cs="Times New Roman"/>
          <w:sz w:val="32"/>
          <w:szCs w:val="32"/>
        </w:rPr>
        <w:t>月   日</w:t>
      </w:r>
    </w:p>
    <w:p w14:paraId="5A00D24A">
      <w:pPr>
        <w:ind w:firstLine="4480" w:firstLineChars="1400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6029AD3C">
      <w:pPr>
        <w:ind w:firstLine="4480" w:firstLineChars="1400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770E88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C6B09"/>
    <w:rsid w:val="749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2026-06-16T08:25:00Z</dcterms:created>
  <dc:creator>任克静</dc:creator>
  <cp:lastModifiedBy>任克静</cp:lastModifiedBy>
  <dcterms:modified xsi:type="dcterms:W3CDTF">2026-06-16T08:26:27Z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6D303E99D64E430A8F7F69409112C9B3_11</vt:lpwstr>
  </property>
  <property fmtid="{D5CDD505-2E9C-101B-9397-08002B2CF9AE}" pid="4" name="KSOTemplateDocerSaveRecord">
    <vt:lpwstr>eyJoZGlkIjoiMDZiMGVlYjZhOWM1Y2RhYjk2YWEzMjk4MTc4MzFiNzgiLCJ1c2VySWQiOiIzODU2MjI4NTAifQ==</vt:lpwstr>
  </property>
</Properties>
</file>